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F6" w:rsidRDefault="000744A0">
      <w:r>
        <w:t>Leksehjelp og voksenkontakt</w:t>
      </w:r>
      <w:bookmarkStart w:id="0" w:name="_GoBack"/>
      <w:bookmarkEnd w:id="0"/>
    </w:p>
    <w:p w:rsidR="000744A0" w:rsidRDefault="000744A0"/>
    <w:p w:rsidR="000744A0" w:rsidRDefault="000744A0">
      <w:r>
        <w:t xml:space="preserve">De siste årene har det kommet mange enslige mindreårige flyktninger til Norge, og Kristiansand Kommune har bosatt mange av dem. De bor i kollektiv frem til de er 18 år og der er det voksne som hjelper dem med integrering, skolegang og </w:t>
      </w:r>
      <w:r w:rsidR="009F2501">
        <w:t xml:space="preserve">med </w:t>
      </w:r>
      <w:r>
        <w:t>å løse dagliglivets mange utfordringer.</w:t>
      </w:r>
    </w:p>
    <w:p w:rsidR="009F2501" w:rsidRDefault="009F2501"/>
    <w:p w:rsidR="009F2501" w:rsidRDefault="009F2501" w:rsidP="009F2501">
      <w:r>
        <w:t xml:space="preserve">Kristiansand Kommune har opprettet en fritidsklubb i kvadraturen for de enslige mindreårige flyktningene som har fått oppholdstillatelse og som går på skole. Kommunen har her ansatte som hjelper dem med praktiske ting og selvsagt alt papirarbeid i forbindelse med skolegang, opphold eller andre ting. </w:t>
      </w:r>
    </w:p>
    <w:p w:rsidR="000744A0" w:rsidRDefault="000744A0"/>
    <w:p w:rsidR="000744A0" w:rsidRDefault="000744A0">
      <w:r>
        <w:t>Etter at de er 18 år flytter de ut av kollektivet og inn i egen leilighet – alle går på skole</w:t>
      </w:r>
      <w:r w:rsidR="009F2501">
        <w:t>,</w:t>
      </w:r>
      <w:r>
        <w:t xml:space="preserve"> og det er klart at både Kongsgård Skolesenter (grunnskolen for innvandrere i Kristiansand) og ordinær videregående skolegang krever lange </w:t>
      </w:r>
      <w:proofErr w:type="spellStart"/>
      <w:r>
        <w:t>leksedager</w:t>
      </w:r>
      <w:proofErr w:type="spellEnd"/>
      <w:r>
        <w:t xml:space="preserve"> og byr på utfordringer</w:t>
      </w:r>
      <w:r w:rsidR="009F2501">
        <w:t xml:space="preserve"> som elevene trenger hjelp til!</w:t>
      </w:r>
    </w:p>
    <w:p w:rsidR="000744A0" w:rsidRDefault="000744A0"/>
    <w:p w:rsidR="000744A0" w:rsidRDefault="000744A0">
      <w:r>
        <w:t xml:space="preserve">Her kommer prosjektet ”Leksehjelp og voksenkontakt” inn i bildet: de fire Rotaryklubbene i Kristiansand: Kristiansand RK, Kristiansand Øst RK, Kristiansand Vest RK og </w:t>
      </w:r>
      <w:proofErr w:type="spellStart"/>
      <w:r>
        <w:t>Kongsgaard</w:t>
      </w:r>
      <w:proofErr w:type="spellEnd"/>
      <w:r>
        <w:t xml:space="preserve"> RK har gått sammen om å hjelpe med lekser og i tillegg er vi voksenkontakt. </w:t>
      </w:r>
    </w:p>
    <w:p w:rsidR="000744A0" w:rsidRDefault="000744A0"/>
    <w:p w:rsidR="009F2501" w:rsidRDefault="000744A0">
      <w:r>
        <w:t>Vi i Rotaryklubbene</w:t>
      </w:r>
      <w:r w:rsidR="009F2501">
        <w:t xml:space="preserve"> hjelper dem med lekser 3 dager</w:t>
      </w:r>
      <w:r>
        <w:t xml:space="preserve"> i uken og i tillegg prøver vi å få tid til en liten prat om hverdagslige ting eller de store spørsmålene i livet!</w:t>
      </w:r>
      <w:r w:rsidR="009F2501">
        <w:t xml:space="preserve"> Vi hjelper dem med norsk, engelsk, matte, naturfag, samfunnsfag og helsefag. I tillegg er det mange av de praktiske håndverksfagene vi hjelper med. Det er en utfordring at fagkretsen er så bred, men fordi vi totalt sett er så mange hjelpere – vi er nå over 15 som bidrar – så klarer vi alltid å komme i mål med leksene!</w:t>
      </w:r>
    </w:p>
    <w:p w:rsidR="009F2501" w:rsidRDefault="009F2501"/>
    <w:p w:rsidR="009F2501" w:rsidRDefault="009F2501">
      <w:proofErr w:type="spellStart"/>
      <w:r>
        <w:t>Kongsgaard</w:t>
      </w:r>
      <w:proofErr w:type="spellEnd"/>
      <w:r>
        <w:t xml:space="preserve"> RK har virkelig engasjert seg i dette prosjektet, og det er med stolthet jeg kan </w:t>
      </w:r>
      <w:r w:rsidR="00CF0E77">
        <w:t>si at</w:t>
      </w:r>
      <w:r>
        <w:t xml:space="preserve"> vi dette vårsemesteret vært 9 personer som har bidratt. Disse er: </w:t>
      </w:r>
    </w:p>
    <w:p w:rsidR="009F2501" w:rsidRDefault="009F2501"/>
    <w:p w:rsidR="009F2501" w:rsidRDefault="009F2501">
      <w:r>
        <w:t>Kåre Berg</w:t>
      </w:r>
      <w:r w:rsidR="00CF0E77">
        <w:tab/>
      </w:r>
      <w:r w:rsidR="00CF0E77">
        <w:tab/>
      </w:r>
      <w:r w:rsidR="00CF0E77">
        <w:tab/>
      </w:r>
      <w:r>
        <w:t xml:space="preserve">Johnny og Eileen </w:t>
      </w:r>
      <w:proofErr w:type="spellStart"/>
      <w:r>
        <w:t>Bertsen</w:t>
      </w:r>
      <w:proofErr w:type="spellEnd"/>
    </w:p>
    <w:p w:rsidR="009F2501" w:rsidRDefault="009F2501">
      <w:r>
        <w:t>Knut Liland</w:t>
      </w:r>
      <w:r w:rsidR="00CF0E77">
        <w:tab/>
      </w:r>
      <w:r w:rsidR="00CF0E77">
        <w:tab/>
      </w:r>
      <w:r w:rsidR="00CF0E77">
        <w:tab/>
      </w:r>
      <w:r>
        <w:t>Odd Grønberg</w:t>
      </w:r>
    </w:p>
    <w:p w:rsidR="009F2501" w:rsidRDefault="009F2501">
      <w:r>
        <w:t xml:space="preserve">Hans </w:t>
      </w:r>
      <w:proofErr w:type="spellStart"/>
      <w:r>
        <w:t>Fleicher</w:t>
      </w:r>
      <w:proofErr w:type="spellEnd"/>
      <w:r w:rsidR="00CF0E77">
        <w:tab/>
      </w:r>
      <w:r w:rsidR="00CF0E77">
        <w:tab/>
      </w:r>
      <w:r w:rsidR="00CF0E77">
        <w:tab/>
      </w:r>
      <w:r>
        <w:t xml:space="preserve">Helene </w:t>
      </w:r>
      <w:proofErr w:type="spellStart"/>
      <w:r>
        <w:t>Ranestad</w:t>
      </w:r>
      <w:proofErr w:type="spellEnd"/>
    </w:p>
    <w:p w:rsidR="009F2501" w:rsidRDefault="009F2501">
      <w:r>
        <w:t xml:space="preserve">Knut Stien Berge </w:t>
      </w:r>
      <w:r w:rsidR="00CF0E77">
        <w:tab/>
      </w:r>
      <w:r w:rsidR="00CF0E77">
        <w:tab/>
      </w:r>
      <w:r>
        <w:t>Ingrid Mydland</w:t>
      </w:r>
    </w:p>
    <w:p w:rsidR="000744A0" w:rsidRDefault="000744A0"/>
    <w:p w:rsidR="00CF0E77" w:rsidRDefault="00CF0E77">
      <w:r>
        <w:t xml:space="preserve">Leksehjelpprosjektet er organisert med en styringsgruppe hvor hver av byens 4 RK bidrar med to representanter. Fra </w:t>
      </w:r>
      <w:proofErr w:type="spellStart"/>
      <w:r>
        <w:t>Kongsgaard</w:t>
      </w:r>
      <w:proofErr w:type="spellEnd"/>
      <w:r>
        <w:t xml:space="preserve"> RK er det Kåre Berg og Helene </w:t>
      </w:r>
      <w:proofErr w:type="spellStart"/>
      <w:r>
        <w:t>Ranestad</w:t>
      </w:r>
      <w:proofErr w:type="spellEnd"/>
      <w:r>
        <w:t xml:space="preserve"> som er med i styringsgruppen – og Helene </w:t>
      </w:r>
      <w:proofErr w:type="spellStart"/>
      <w:r>
        <w:t>Ranestad</w:t>
      </w:r>
      <w:proofErr w:type="spellEnd"/>
      <w:r>
        <w:t xml:space="preserve"> er nestleder med </w:t>
      </w:r>
    </w:p>
    <w:p w:rsidR="00CF0E77" w:rsidRDefault="00CF0E77">
      <w:r>
        <w:t>Per-Anders Havnes fra Kristiansand Øst RK som leder i 2016.</w:t>
      </w:r>
    </w:p>
    <w:p w:rsidR="00CF0E77" w:rsidRDefault="00CF0E77"/>
    <w:p w:rsidR="00CF0E77" w:rsidRDefault="00CF0E77">
      <w:r>
        <w:t>Alle i klubben vår er selvsagt velkommen til å være med på dette prosjektet – kontakt gjerne undertegnede. Dette er et meget lærerikt prosjekt for alle oss som deltar!</w:t>
      </w:r>
    </w:p>
    <w:p w:rsidR="00CF0E77" w:rsidRDefault="00CF0E77"/>
    <w:p w:rsidR="00CF0E77" w:rsidRDefault="00CF0E77">
      <w:r>
        <w:t>15/6/2016</w:t>
      </w:r>
    </w:p>
    <w:p w:rsidR="00CF0E77" w:rsidRDefault="00CF0E77">
      <w:r>
        <w:t xml:space="preserve">Helene </w:t>
      </w:r>
      <w:proofErr w:type="spellStart"/>
      <w:r>
        <w:t>Ranestad</w:t>
      </w:r>
      <w:proofErr w:type="spellEnd"/>
    </w:p>
    <w:p w:rsidR="00CF0E77" w:rsidRDefault="00CF0E77"/>
    <w:p w:rsidR="000744A0" w:rsidRDefault="000744A0"/>
    <w:sectPr w:rsidR="000744A0" w:rsidSect="000357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A0"/>
    <w:rsid w:val="00014CC1"/>
    <w:rsid w:val="000357F6"/>
    <w:rsid w:val="000744A0"/>
    <w:rsid w:val="009F2501"/>
    <w:rsid w:val="00C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BE5D948-E9F0-4C09-A3C2-ECAF2F98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Holm</dc:creator>
  <cp:keywords/>
  <dc:description/>
  <cp:lastModifiedBy>Terje</cp:lastModifiedBy>
  <cp:revision>2</cp:revision>
  <dcterms:created xsi:type="dcterms:W3CDTF">2016-07-04T22:34:00Z</dcterms:created>
  <dcterms:modified xsi:type="dcterms:W3CDTF">2016-07-04T22:34:00Z</dcterms:modified>
</cp:coreProperties>
</file>